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06E70E" w14:textId="77777777" w:rsidR="008C33C0" w:rsidRPr="005404DF" w:rsidRDefault="003C4DC4" w:rsidP="008C33C0">
      <w:pPr>
        <w:rPr>
          <w:rFonts w:cstheme="minorHAnsi"/>
          <w:sz w:val="24"/>
          <w:szCs w:val="24"/>
        </w:rPr>
      </w:pPr>
      <w:r w:rsidRPr="005404DF">
        <w:rPr>
          <w:rFonts w:cstheme="minorHAnsi"/>
          <w:sz w:val="24"/>
          <w:szCs w:val="24"/>
        </w:rPr>
        <w:t>Załącznik nr 1 do O</w:t>
      </w:r>
      <w:r w:rsidR="008C33C0" w:rsidRPr="005404DF">
        <w:rPr>
          <w:rFonts w:cstheme="minorHAnsi"/>
          <w:sz w:val="24"/>
          <w:szCs w:val="24"/>
        </w:rPr>
        <w:t>głoszenia</w:t>
      </w:r>
    </w:p>
    <w:p w14:paraId="58DAE857" w14:textId="77777777" w:rsidR="008C33C0" w:rsidRPr="005404DF" w:rsidRDefault="008C33C0" w:rsidP="008C33C0">
      <w:pPr>
        <w:rPr>
          <w:rFonts w:cstheme="minorHAnsi"/>
          <w:b/>
          <w:sz w:val="24"/>
          <w:szCs w:val="24"/>
        </w:rPr>
      </w:pPr>
      <w:r w:rsidRPr="005404DF">
        <w:rPr>
          <w:rFonts w:cstheme="minorHAnsi"/>
          <w:b/>
          <w:sz w:val="24"/>
          <w:szCs w:val="24"/>
        </w:rPr>
        <w:t>ZBĘDNE SKŁADNIKI MAJĄTKOWE – STAN TECHNICZNY, CENY WYWOŁAWCZE.</w:t>
      </w:r>
    </w:p>
    <w:p w14:paraId="61102CCB" w14:textId="77777777" w:rsidR="00C5532B" w:rsidRPr="005404DF" w:rsidRDefault="00C5532B" w:rsidP="0028575A">
      <w:pPr>
        <w:jc w:val="right"/>
        <w:rPr>
          <w:rFonts w:cstheme="minorHAnsi"/>
          <w:sz w:val="24"/>
          <w:szCs w:val="24"/>
        </w:rPr>
      </w:pPr>
    </w:p>
    <w:tbl>
      <w:tblPr>
        <w:tblStyle w:val="Tabela-Siatka"/>
        <w:tblW w:w="8585" w:type="dxa"/>
        <w:jc w:val="center"/>
        <w:tblLayout w:type="fixed"/>
        <w:tblLook w:val="04A0" w:firstRow="1" w:lastRow="0" w:firstColumn="1" w:lastColumn="0" w:noHBand="0" w:noVBand="1"/>
      </w:tblPr>
      <w:tblGrid>
        <w:gridCol w:w="804"/>
        <w:gridCol w:w="2873"/>
        <w:gridCol w:w="3295"/>
        <w:gridCol w:w="1613"/>
      </w:tblGrid>
      <w:tr w:rsidR="00186332" w:rsidRPr="005404DF" w14:paraId="0FC61460" w14:textId="77777777" w:rsidTr="00186332">
        <w:trPr>
          <w:trHeight w:val="645"/>
          <w:jc w:val="center"/>
        </w:trPr>
        <w:tc>
          <w:tcPr>
            <w:tcW w:w="675" w:type="dxa"/>
            <w:noWrap/>
            <w:hideMark/>
          </w:tcPr>
          <w:p w14:paraId="449343C2" w14:textId="77777777" w:rsidR="00186332" w:rsidRPr="005404DF" w:rsidRDefault="00186332" w:rsidP="005C523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04DF">
              <w:rPr>
                <w:rFonts w:cstheme="minorHAnsi"/>
                <w:b/>
                <w:sz w:val="24"/>
                <w:szCs w:val="24"/>
              </w:rPr>
              <w:t>L.p.</w:t>
            </w:r>
          </w:p>
        </w:tc>
        <w:tc>
          <w:tcPr>
            <w:tcW w:w="2410" w:type="dxa"/>
            <w:noWrap/>
            <w:hideMark/>
          </w:tcPr>
          <w:p w14:paraId="3FC2C87A" w14:textId="77777777" w:rsidR="00186332" w:rsidRPr="005404DF" w:rsidRDefault="00186332" w:rsidP="005C523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04DF">
              <w:rPr>
                <w:rFonts w:cstheme="minorHAnsi"/>
                <w:b/>
                <w:sz w:val="24"/>
                <w:szCs w:val="24"/>
              </w:rPr>
              <w:t>Nazwa</w:t>
            </w:r>
          </w:p>
        </w:tc>
        <w:tc>
          <w:tcPr>
            <w:tcW w:w="2764" w:type="dxa"/>
            <w:noWrap/>
            <w:hideMark/>
          </w:tcPr>
          <w:p w14:paraId="2E91C969" w14:textId="77777777" w:rsidR="00186332" w:rsidRPr="005404DF" w:rsidRDefault="00186332" w:rsidP="00241DA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04DF">
              <w:rPr>
                <w:rFonts w:cstheme="minorHAnsi"/>
                <w:b/>
                <w:sz w:val="24"/>
                <w:szCs w:val="24"/>
              </w:rPr>
              <w:t>Stan techniczny</w:t>
            </w:r>
          </w:p>
        </w:tc>
        <w:tc>
          <w:tcPr>
            <w:tcW w:w="1353" w:type="dxa"/>
          </w:tcPr>
          <w:p w14:paraId="5B636928" w14:textId="77777777" w:rsidR="00186332" w:rsidRPr="005404DF" w:rsidRDefault="00186332" w:rsidP="005C523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04DF">
              <w:rPr>
                <w:rFonts w:cstheme="minorHAnsi"/>
                <w:b/>
                <w:sz w:val="24"/>
                <w:szCs w:val="24"/>
              </w:rPr>
              <w:t>Wartość rynkowa zł.</w:t>
            </w:r>
          </w:p>
        </w:tc>
      </w:tr>
      <w:tr w:rsidR="00186332" w:rsidRPr="005404DF" w14:paraId="28AAA698" w14:textId="77777777" w:rsidTr="00186332">
        <w:trPr>
          <w:trHeight w:val="946"/>
          <w:jc w:val="center"/>
        </w:trPr>
        <w:tc>
          <w:tcPr>
            <w:tcW w:w="675" w:type="dxa"/>
            <w:noWrap/>
            <w:vAlign w:val="center"/>
            <w:hideMark/>
          </w:tcPr>
          <w:p w14:paraId="3D086F7B" w14:textId="77777777" w:rsidR="00186332" w:rsidRPr="005404DF" w:rsidRDefault="00186332" w:rsidP="0005371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404DF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2410" w:type="dxa"/>
            <w:vAlign w:val="center"/>
          </w:tcPr>
          <w:p w14:paraId="10CE94B5" w14:textId="06F6AB8D" w:rsidR="00186332" w:rsidRPr="00DC1CB3" w:rsidRDefault="00186332" w:rsidP="0005371F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Regał z półkami i szufladami nr 1</w:t>
            </w:r>
            <w:r w:rsidR="00EF7159">
              <w:rPr>
                <w:rFonts w:cstheme="minorHAnsi"/>
                <w:color w:val="000000"/>
              </w:rPr>
              <w:t xml:space="preserve"> </w:t>
            </w:r>
          </w:p>
        </w:tc>
        <w:tc>
          <w:tcPr>
            <w:tcW w:w="2764" w:type="dxa"/>
            <w:vAlign w:val="center"/>
          </w:tcPr>
          <w:p w14:paraId="602BA889" w14:textId="4F3323BD" w:rsidR="00186332" w:rsidRPr="00102FFB" w:rsidRDefault="00186332" w:rsidP="0005371F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Małe ślady używania, materiał płyta meblowa i okleina</w:t>
            </w:r>
          </w:p>
        </w:tc>
        <w:tc>
          <w:tcPr>
            <w:tcW w:w="1353" w:type="dxa"/>
            <w:vAlign w:val="center"/>
          </w:tcPr>
          <w:p w14:paraId="044365F2" w14:textId="3F099B66" w:rsidR="00186332" w:rsidRPr="005404DF" w:rsidRDefault="00186332" w:rsidP="0005371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E265B6">
              <w:rPr>
                <w:rFonts w:cstheme="minorHAnsi"/>
                <w:sz w:val="24"/>
                <w:szCs w:val="24"/>
              </w:rPr>
              <w:t>400</w:t>
            </w:r>
            <w:r>
              <w:rPr>
                <w:rFonts w:cstheme="minorHAnsi"/>
                <w:sz w:val="24"/>
                <w:szCs w:val="24"/>
              </w:rPr>
              <w:t>,00</w:t>
            </w:r>
          </w:p>
        </w:tc>
      </w:tr>
      <w:tr w:rsidR="00186332" w:rsidRPr="005404DF" w14:paraId="44E27FC2" w14:textId="77777777" w:rsidTr="00186332">
        <w:trPr>
          <w:trHeight w:val="946"/>
          <w:jc w:val="center"/>
        </w:trPr>
        <w:tc>
          <w:tcPr>
            <w:tcW w:w="675" w:type="dxa"/>
            <w:noWrap/>
            <w:vAlign w:val="center"/>
          </w:tcPr>
          <w:p w14:paraId="35C5D91B" w14:textId="77777777" w:rsidR="00186332" w:rsidRPr="005404DF" w:rsidRDefault="00186332" w:rsidP="0005371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2410" w:type="dxa"/>
            <w:vAlign w:val="center"/>
          </w:tcPr>
          <w:p w14:paraId="205520B0" w14:textId="0AC57214" w:rsidR="00186332" w:rsidRPr="00DC1CB3" w:rsidRDefault="00186332" w:rsidP="0005371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Regał z półkami i szufladami nr 2</w:t>
            </w:r>
          </w:p>
        </w:tc>
        <w:tc>
          <w:tcPr>
            <w:tcW w:w="2764" w:type="dxa"/>
            <w:vAlign w:val="center"/>
          </w:tcPr>
          <w:p w14:paraId="7CD3D37B" w14:textId="10754395" w:rsidR="00186332" w:rsidRPr="00102FFB" w:rsidRDefault="00186332" w:rsidP="0005371F">
            <w:pPr>
              <w:jc w:val="center"/>
              <w:rPr>
                <w:rFonts w:cstheme="minorHAnsi"/>
                <w:sz w:val="20"/>
              </w:rPr>
            </w:pPr>
            <w:r w:rsidRPr="00186332">
              <w:rPr>
                <w:rFonts w:cstheme="minorHAnsi"/>
                <w:sz w:val="20"/>
              </w:rPr>
              <w:t>Małe ślady używania, materiał płyta meblowa i okleina</w:t>
            </w:r>
          </w:p>
        </w:tc>
        <w:tc>
          <w:tcPr>
            <w:tcW w:w="1353" w:type="dxa"/>
            <w:vAlign w:val="center"/>
          </w:tcPr>
          <w:p w14:paraId="72C32EAC" w14:textId="014C0456" w:rsidR="00186332" w:rsidRPr="005404DF" w:rsidRDefault="00186332" w:rsidP="0005371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E265B6">
              <w:rPr>
                <w:rFonts w:cstheme="minorHAnsi"/>
                <w:sz w:val="24"/>
                <w:szCs w:val="24"/>
              </w:rPr>
              <w:t>400</w:t>
            </w:r>
            <w:r>
              <w:rPr>
                <w:rFonts w:cstheme="minorHAnsi"/>
                <w:sz w:val="24"/>
                <w:szCs w:val="24"/>
              </w:rPr>
              <w:t>,00</w:t>
            </w:r>
          </w:p>
        </w:tc>
      </w:tr>
      <w:tr w:rsidR="00186332" w:rsidRPr="005404DF" w14:paraId="728449A2" w14:textId="77777777" w:rsidTr="00186332">
        <w:trPr>
          <w:trHeight w:val="946"/>
          <w:jc w:val="center"/>
        </w:trPr>
        <w:tc>
          <w:tcPr>
            <w:tcW w:w="675" w:type="dxa"/>
            <w:noWrap/>
            <w:vAlign w:val="center"/>
          </w:tcPr>
          <w:p w14:paraId="404C184F" w14:textId="77777777" w:rsidR="00186332" w:rsidRPr="005404DF" w:rsidRDefault="00186332" w:rsidP="0005371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2410" w:type="dxa"/>
            <w:vAlign w:val="center"/>
          </w:tcPr>
          <w:p w14:paraId="2C4C035A" w14:textId="7B913FDE" w:rsidR="00186332" w:rsidRPr="00DC1CB3" w:rsidRDefault="00186332" w:rsidP="0005371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Lada </w:t>
            </w:r>
            <w:r w:rsidR="00EF7159">
              <w:rPr>
                <w:rFonts w:cstheme="minorHAnsi"/>
              </w:rPr>
              <w:t>ekspedycyjna</w:t>
            </w:r>
            <w:r>
              <w:rPr>
                <w:rFonts w:cstheme="minorHAnsi"/>
              </w:rPr>
              <w:t xml:space="preserve"> z szufladami bez blatu</w:t>
            </w:r>
            <w:r w:rsidR="00EF7159">
              <w:rPr>
                <w:rFonts w:cstheme="minorHAnsi"/>
              </w:rPr>
              <w:t xml:space="preserve"> </w:t>
            </w:r>
          </w:p>
        </w:tc>
        <w:tc>
          <w:tcPr>
            <w:tcW w:w="2764" w:type="dxa"/>
            <w:vAlign w:val="center"/>
          </w:tcPr>
          <w:p w14:paraId="7B296883" w14:textId="7B6AA064" w:rsidR="00186332" w:rsidRPr="00102FFB" w:rsidRDefault="00186332" w:rsidP="0005371F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Małe ślady używania , płyta meblowa i okleina</w:t>
            </w:r>
          </w:p>
        </w:tc>
        <w:tc>
          <w:tcPr>
            <w:tcW w:w="1353" w:type="dxa"/>
            <w:vAlign w:val="center"/>
          </w:tcPr>
          <w:p w14:paraId="2902FBD8" w14:textId="2BB0CF07" w:rsidR="00186332" w:rsidRPr="005404DF" w:rsidRDefault="00EF7159" w:rsidP="0005371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E265B6">
              <w:rPr>
                <w:rFonts w:cstheme="minorHAnsi"/>
                <w:sz w:val="24"/>
                <w:szCs w:val="24"/>
              </w:rPr>
              <w:t>400</w:t>
            </w:r>
            <w:r w:rsidR="00186332">
              <w:rPr>
                <w:rFonts w:cstheme="minorHAnsi"/>
                <w:sz w:val="24"/>
                <w:szCs w:val="24"/>
              </w:rPr>
              <w:t>,00</w:t>
            </w:r>
          </w:p>
        </w:tc>
      </w:tr>
      <w:tr w:rsidR="00186332" w:rsidRPr="005404DF" w14:paraId="5DBB1039" w14:textId="77777777" w:rsidTr="00186332">
        <w:trPr>
          <w:trHeight w:val="946"/>
          <w:jc w:val="center"/>
        </w:trPr>
        <w:tc>
          <w:tcPr>
            <w:tcW w:w="675" w:type="dxa"/>
            <w:noWrap/>
            <w:vAlign w:val="center"/>
          </w:tcPr>
          <w:p w14:paraId="5809C695" w14:textId="77777777" w:rsidR="00186332" w:rsidRPr="005404DF" w:rsidRDefault="00186332" w:rsidP="0005371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2410" w:type="dxa"/>
            <w:vAlign w:val="center"/>
          </w:tcPr>
          <w:p w14:paraId="438FA797" w14:textId="30CF2E12" w:rsidR="00186332" w:rsidRPr="00DC1CB3" w:rsidRDefault="00EF7159" w:rsidP="0005371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Witryna szklana z półkami</w:t>
            </w:r>
          </w:p>
        </w:tc>
        <w:tc>
          <w:tcPr>
            <w:tcW w:w="2764" w:type="dxa"/>
            <w:vAlign w:val="center"/>
          </w:tcPr>
          <w:p w14:paraId="791D1CDA" w14:textId="20D581C1" w:rsidR="00186332" w:rsidRPr="00102FFB" w:rsidRDefault="00EF7159" w:rsidP="0005371F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Małe ślady używania, płyta meblowa i szkło</w:t>
            </w:r>
          </w:p>
        </w:tc>
        <w:tc>
          <w:tcPr>
            <w:tcW w:w="1353" w:type="dxa"/>
            <w:vAlign w:val="center"/>
          </w:tcPr>
          <w:p w14:paraId="37E4C089" w14:textId="44FD6CC7" w:rsidR="00186332" w:rsidRPr="005404DF" w:rsidRDefault="00E265B6" w:rsidP="0005371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  <w:r w:rsidR="00EF7159">
              <w:rPr>
                <w:rFonts w:cstheme="minorHAnsi"/>
                <w:sz w:val="24"/>
                <w:szCs w:val="24"/>
              </w:rPr>
              <w:t>00,00</w:t>
            </w:r>
          </w:p>
        </w:tc>
      </w:tr>
    </w:tbl>
    <w:p w14:paraId="52B41292" w14:textId="77777777" w:rsidR="0028575A" w:rsidRDefault="0028575A" w:rsidP="0028575A"/>
    <w:p w14:paraId="6DB491BF" w14:textId="77777777" w:rsidR="00EF7159" w:rsidRDefault="00EF7159" w:rsidP="0028575A"/>
    <w:p w14:paraId="455EE93E" w14:textId="77777777" w:rsidR="00EF7159" w:rsidRDefault="00EF7159" w:rsidP="0028575A"/>
    <w:p w14:paraId="1DBF92AC" w14:textId="54F5DF29" w:rsidR="00EF7159" w:rsidRPr="00201930" w:rsidRDefault="00201930" w:rsidP="00201930">
      <w:pPr>
        <w:pStyle w:val="Akapitzlist"/>
        <w:rPr>
          <w:b/>
          <w:bCs/>
          <w:sz w:val="24"/>
          <w:szCs w:val="24"/>
        </w:rPr>
      </w:pPr>
      <w:r w:rsidRPr="00201930">
        <w:rPr>
          <w:b/>
          <w:bCs/>
          <w:sz w:val="24"/>
          <w:szCs w:val="24"/>
        </w:rPr>
        <w:t>Regał z półkami i szufladami nr 1</w:t>
      </w:r>
    </w:p>
    <w:p w14:paraId="39A41556" w14:textId="777F009B" w:rsidR="00201930" w:rsidRDefault="00201930" w:rsidP="00201930">
      <w:r>
        <w:rPr>
          <w:noProof/>
        </w:rPr>
        <w:drawing>
          <wp:anchor distT="0" distB="0" distL="114300" distR="114300" simplePos="0" relativeHeight="251658240" behindDoc="1" locked="0" layoutInCell="1" allowOverlap="1" wp14:anchorId="097885CF" wp14:editId="0C8EC8F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257675" cy="3816985"/>
            <wp:effectExtent l="0" t="0" r="9525" b="0"/>
            <wp:wrapTight wrapText="bothSides">
              <wp:wrapPolygon edited="0">
                <wp:start x="0" y="0"/>
                <wp:lineTo x="0" y="21453"/>
                <wp:lineTo x="21552" y="21453"/>
                <wp:lineTo x="21552" y="0"/>
                <wp:lineTo x="0" y="0"/>
              </wp:wrapPolygon>
            </wp:wrapTight>
            <wp:docPr id="686948689" name="Obraz 1" descr="Obraz zawierający w pomieszczeniu, ściana, regały, Szaf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948689" name="Obraz 1" descr="Obraz zawierający w pomieszczeniu, ściana, regały, Szafki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D0FE4" w14:textId="0F4FA4DF" w:rsidR="00201930" w:rsidRDefault="00201930" w:rsidP="00201930">
      <w:pPr>
        <w:pStyle w:val="Akapitzlist"/>
      </w:pPr>
    </w:p>
    <w:p w14:paraId="75489892" w14:textId="77777777" w:rsidR="00201930" w:rsidRPr="00201930" w:rsidRDefault="00201930" w:rsidP="00201930"/>
    <w:p w14:paraId="534B82DB" w14:textId="77777777" w:rsidR="00201930" w:rsidRPr="00201930" w:rsidRDefault="00201930" w:rsidP="00201930"/>
    <w:p w14:paraId="69631D2B" w14:textId="77777777" w:rsidR="00201930" w:rsidRPr="00201930" w:rsidRDefault="00201930" w:rsidP="00201930"/>
    <w:p w14:paraId="5E4F2F96" w14:textId="77777777" w:rsidR="00201930" w:rsidRPr="00201930" w:rsidRDefault="00201930" w:rsidP="00201930"/>
    <w:p w14:paraId="4BA452C1" w14:textId="77777777" w:rsidR="00201930" w:rsidRPr="00201930" w:rsidRDefault="00201930" w:rsidP="00201930"/>
    <w:p w14:paraId="0DCBA518" w14:textId="77777777" w:rsidR="00201930" w:rsidRPr="00201930" w:rsidRDefault="00201930" w:rsidP="00201930"/>
    <w:p w14:paraId="248772A1" w14:textId="77777777" w:rsidR="00201930" w:rsidRPr="00201930" w:rsidRDefault="00201930" w:rsidP="00201930"/>
    <w:p w14:paraId="2F2F8750" w14:textId="77777777" w:rsidR="00201930" w:rsidRDefault="00201930" w:rsidP="00201930"/>
    <w:p w14:paraId="7A82DFCD" w14:textId="77777777" w:rsidR="00201930" w:rsidRDefault="00201930" w:rsidP="00201930"/>
    <w:p w14:paraId="25050CE5" w14:textId="77777777" w:rsidR="00201930" w:rsidRDefault="00201930" w:rsidP="00201930"/>
    <w:p w14:paraId="06C0DF95" w14:textId="07182EC1" w:rsidR="00201930" w:rsidRDefault="00201930" w:rsidP="00201930">
      <w:pPr>
        <w:pStyle w:val="Akapitzlist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2A1192B" wp14:editId="2E87031A">
            <wp:simplePos x="0" y="0"/>
            <wp:positionH relativeFrom="margin">
              <wp:posOffset>2728595</wp:posOffset>
            </wp:positionH>
            <wp:positionV relativeFrom="page">
              <wp:posOffset>1009015</wp:posOffset>
            </wp:positionV>
            <wp:extent cx="3831590" cy="1769745"/>
            <wp:effectExtent l="0" t="0" r="0" b="1905"/>
            <wp:wrapTight wrapText="bothSides">
              <wp:wrapPolygon edited="0">
                <wp:start x="0" y="0"/>
                <wp:lineTo x="0" y="21391"/>
                <wp:lineTo x="21478" y="21391"/>
                <wp:lineTo x="21478" y="0"/>
                <wp:lineTo x="0" y="0"/>
              </wp:wrapPolygon>
            </wp:wrapTight>
            <wp:docPr id="177155883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3CF6771" wp14:editId="1C1D63B6">
            <wp:simplePos x="0" y="0"/>
            <wp:positionH relativeFrom="margin">
              <wp:posOffset>447675</wp:posOffset>
            </wp:positionH>
            <wp:positionV relativeFrom="page">
              <wp:posOffset>552450</wp:posOffset>
            </wp:positionV>
            <wp:extent cx="1960245" cy="3343275"/>
            <wp:effectExtent l="0" t="0" r="1905" b="9525"/>
            <wp:wrapTight wrapText="bothSides">
              <wp:wrapPolygon edited="0">
                <wp:start x="0" y="0"/>
                <wp:lineTo x="0" y="21538"/>
                <wp:lineTo x="21411" y="21538"/>
                <wp:lineTo x="21411" y="0"/>
                <wp:lineTo x="0" y="0"/>
              </wp:wrapPolygon>
            </wp:wrapTight>
            <wp:docPr id="421287956" name="Obraz 4" descr="Obraz zawierający meble, Szafa kartotekowa, komoda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87956" name="Obraz 4" descr="Obraz zawierający meble, Szafa kartotekowa, komoda,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2E4EE" w14:textId="7AF92F62" w:rsidR="00201930" w:rsidRDefault="00201930" w:rsidP="00201930">
      <w:pPr>
        <w:pStyle w:val="Akapitzlist"/>
      </w:pPr>
    </w:p>
    <w:p w14:paraId="289B76D3" w14:textId="3458F230" w:rsidR="00201930" w:rsidRDefault="00201930" w:rsidP="00201930">
      <w:pPr>
        <w:pStyle w:val="Akapitzlist"/>
      </w:pPr>
    </w:p>
    <w:p w14:paraId="4BA19322" w14:textId="77777777" w:rsidR="00201930" w:rsidRDefault="00201930" w:rsidP="00201930">
      <w:pPr>
        <w:pStyle w:val="Akapitzlist"/>
      </w:pPr>
    </w:p>
    <w:p w14:paraId="739D9653" w14:textId="23371299" w:rsidR="00201930" w:rsidRDefault="00201930" w:rsidP="00201930">
      <w:pPr>
        <w:pStyle w:val="Akapitzlist"/>
      </w:pPr>
    </w:p>
    <w:p w14:paraId="3DF5FE55" w14:textId="77C3564C" w:rsidR="00201930" w:rsidRDefault="00201930" w:rsidP="00201930">
      <w:pPr>
        <w:pStyle w:val="Akapitzlist"/>
      </w:pPr>
    </w:p>
    <w:p w14:paraId="0387DA59" w14:textId="77777777" w:rsidR="00201930" w:rsidRDefault="00201930" w:rsidP="00201930">
      <w:pPr>
        <w:pStyle w:val="Akapitzlist"/>
      </w:pPr>
    </w:p>
    <w:p w14:paraId="09737BCA" w14:textId="1646AE25" w:rsidR="00201930" w:rsidRDefault="00201930" w:rsidP="00201930">
      <w:pPr>
        <w:pStyle w:val="Akapitzlist"/>
      </w:pPr>
    </w:p>
    <w:p w14:paraId="4AD58E75" w14:textId="77777777" w:rsidR="00201930" w:rsidRDefault="00201930" w:rsidP="00201930">
      <w:pPr>
        <w:pStyle w:val="Akapitzlist"/>
      </w:pPr>
    </w:p>
    <w:p w14:paraId="57E9BA58" w14:textId="77777777" w:rsidR="00201930" w:rsidRDefault="00201930" w:rsidP="00201930">
      <w:pPr>
        <w:pStyle w:val="Akapitzlist"/>
      </w:pPr>
    </w:p>
    <w:p w14:paraId="5C8B6D41" w14:textId="67E69D0E" w:rsidR="00201930" w:rsidRDefault="00201930" w:rsidP="00201930">
      <w:pPr>
        <w:pStyle w:val="Akapitzlist"/>
      </w:pPr>
    </w:p>
    <w:p w14:paraId="3C2C9B98" w14:textId="53045D97" w:rsidR="00201930" w:rsidRDefault="00201930" w:rsidP="00201930">
      <w:pPr>
        <w:pStyle w:val="Akapitzlist"/>
      </w:pPr>
    </w:p>
    <w:p w14:paraId="08E11756" w14:textId="77777777" w:rsidR="00201930" w:rsidRDefault="00201930" w:rsidP="00201930">
      <w:pPr>
        <w:pStyle w:val="Akapitzlist"/>
      </w:pPr>
    </w:p>
    <w:p w14:paraId="0F9ECF52" w14:textId="314CAF2C" w:rsidR="00201930" w:rsidRDefault="00201930" w:rsidP="00201930">
      <w:pPr>
        <w:pStyle w:val="Akapitzlist"/>
      </w:pPr>
    </w:p>
    <w:p w14:paraId="1D2B07A5" w14:textId="77777777" w:rsidR="00201930" w:rsidRDefault="00201930" w:rsidP="00201930">
      <w:pPr>
        <w:pStyle w:val="Akapitzlist"/>
      </w:pPr>
    </w:p>
    <w:p w14:paraId="3599A6CD" w14:textId="5E130374" w:rsidR="00201930" w:rsidRPr="00201930" w:rsidRDefault="00201930" w:rsidP="00201930">
      <w:pPr>
        <w:pStyle w:val="Akapitzlist"/>
        <w:rPr>
          <w:b/>
          <w:bCs/>
          <w:sz w:val="24"/>
          <w:szCs w:val="24"/>
        </w:rPr>
      </w:pPr>
      <w:r w:rsidRPr="00201930">
        <w:rPr>
          <w:b/>
          <w:bCs/>
          <w:sz w:val="24"/>
          <w:szCs w:val="24"/>
        </w:rPr>
        <w:t xml:space="preserve">Regał z półkami i szufladami nr 2 </w:t>
      </w:r>
    </w:p>
    <w:p w14:paraId="719A6C6A" w14:textId="55B9C9E5" w:rsidR="00201930" w:rsidRDefault="00201930" w:rsidP="00201930"/>
    <w:p w14:paraId="046AFC30" w14:textId="7D422CB4" w:rsidR="00201930" w:rsidRDefault="00201930" w:rsidP="00201930">
      <w:r>
        <w:rPr>
          <w:noProof/>
        </w:rPr>
        <w:drawing>
          <wp:anchor distT="0" distB="0" distL="114300" distR="114300" simplePos="0" relativeHeight="251659264" behindDoc="1" locked="0" layoutInCell="1" allowOverlap="1" wp14:anchorId="28A53D0E" wp14:editId="5849A3CA">
            <wp:simplePos x="0" y="0"/>
            <wp:positionH relativeFrom="column">
              <wp:posOffset>1171575</wp:posOffset>
            </wp:positionH>
            <wp:positionV relativeFrom="page">
              <wp:posOffset>6354445</wp:posOffset>
            </wp:positionV>
            <wp:extent cx="4229100" cy="3783965"/>
            <wp:effectExtent l="0" t="0" r="0" b="6985"/>
            <wp:wrapTight wrapText="bothSides">
              <wp:wrapPolygon edited="0">
                <wp:start x="0" y="0"/>
                <wp:lineTo x="0" y="21531"/>
                <wp:lineTo x="21503" y="21531"/>
                <wp:lineTo x="21503" y="0"/>
                <wp:lineTo x="0" y="0"/>
              </wp:wrapPolygon>
            </wp:wrapTight>
            <wp:docPr id="382063578" name="Obraz 2" descr="Obraz zawierający w pomieszczeniu, Szafki, Szafa kartotekowa, reg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063578" name="Obraz 2" descr="Obraz zawierający w pomieszczeniu, Szafki, Szafa kartotekowa, regał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1CCBB" w14:textId="2058EC87" w:rsidR="00201930" w:rsidRDefault="00201930" w:rsidP="00201930"/>
    <w:p w14:paraId="4BB7A97F" w14:textId="2A4562B9" w:rsidR="00201930" w:rsidRDefault="00201930" w:rsidP="00201930"/>
    <w:p w14:paraId="55815B55" w14:textId="24A66D6E" w:rsidR="00201930" w:rsidRDefault="00201930" w:rsidP="00201930"/>
    <w:p w14:paraId="49EFB910" w14:textId="4E02B808" w:rsidR="00201930" w:rsidRDefault="00201930" w:rsidP="00201930"/>
    <w:p w14:paraId="44E224CD" w14:textId="0F885C1B" w:rsidR="00201930" w:rsidRDefault="00201930" w:rsidP="00201930"/>
    <w:p w14:paraId="5A3EFFC4" w14:textId="4E807F7C" w:rsidR="00201930" w:rsidRDefault="00201930" w:rsidP="00201930"/>
    <w:p w14:paraId="5C272895" w14:textId="27110995" w:rsidR="00201930" w:rsidRDefault="00201930" w:rsidP="00201930"/>
    <w:p w14:paraId="4B55381C" w14:textId="4AB703E0" w:rsidR="00201930" w:rsidRDefault="00201930" w:rsidP="00201930"/>
    <w:p w14:paraId="50F9D0BE" w14:textId="3142CA24" w:rsidR="00201930" w:rsidRDefault="00201930" w:rsidP="00201930"/>
    <w:p w14:paraId="4FF3F43B" w14:textId="6E96FB0F" w:rsidR="00201930" w:rsidRDefault="00201930" w:rsidP="00201930"/>
    <w:p w14:paraId="1796F3FC" w14:textId="1AAA8954" w:rsidR="00201930" w:rsidRDefault="00201930" w:rsidP="00201930"/>
    <w:p w14:paraId="3F2F2FE2" w14:textId="7339BDA2" w:rsidR="00201930" w:rsidRDefault="00201930" w:rsidP="0020193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12C3BCE" wp14:editId="191F5C26">
            <wp:simplePos x="0" y="0"/>
            <wp:positionH relativeFrom="column">
              <wp:posOffset>3476625</wp:posOffset>
            </wp:positionH>
            <wp:positionV relativeFrom="page">
              <wp:posOffset>1200150</wp:posOffset>
            </wp:positionV>
            <wp:extent cx="2212975" cy="3781425"/>
            <wp:effectExtent l="0" t="0" r="0" b="9525"/>
            <wp:wrapTight wrapText="bothSides">
              <wp:wrapPolygon edited="0">
                <wp:start x="0" y="0"/>
                <wp:lineTo x="0" y="21546"/>
                <wp:lineTo x="21383" y="21546"/>
                <wp:lineTo x="21383" y="0"/>
                <wp:lineTo x="0" y="0"/>
              </wp:wrapPolygon>
            </wp:wrapTight>
            <wp:docPr id="791416099" name="Obraz 5" descr="Obraz zawierający w pomieszczeniu, drewno, regały, Des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416099" name="Obraz 5" descr="Obraz zawierający w pomieszczeniu, drewno, regały, Des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E85A101" wp14:editId="7EE32D19">
            <wp:simplePos x="0" y="0"/>
            <wp:positionH relativeFrom="margin">
              <wp:posOffset>609600</wp:posOffset>
            </wp:positionH>
            <wp:positionV relativeFrom="page">
              <wp:posOffset>1152525</wp:posOffset>
            </wp:positionV>
            <wp:extent cx="1485900" cy="3216910"/>
            <wp:effectExtent l="0" t="0" r="0" b="2540"/>
            <wp:wrapTight wrapText="bothSides">
              <wp:wrapPolygon edited="0">
                <wp:start x="0" y="0"/>
                <wp:lineTo x="0" y="21489"/>
                <wp:lineTo x="21323" y="21489"/>
                <wp:lineTo x="21323" y="0"/>
                <wp:lineTo x="0" y="0"/>
              </wp:wrapPolygon>
            </wp:wrapTight>
            <wp:docPr id="1877437698" name="Obraz 6" descr="Obraz zawierający półka, drewno, regały, Des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437698" name="Obraz 6" descr="Obraz zawierający półka, drewno, regały, Des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7044C6A" w14:textId="77777777" w:rsidR="00201930" w:rsidRDefault="00201930" w:rsidP="00201930"/>
    <w:p w14:paraId="44E04A9A" w14:textId="77777777" w:rsidR="00201930" w:rsidRDefault="00201930" w:rsidP="00201930"/>
    <w:p w14:paraId="2D8F5EC7" w14:textId="77777777" w:rsidR="00201930" w:rsidRDefault="00201930" w:rsidP="00201930"/>
    <w:p w14:paraId="0E873A3C" w14:textId="77777777" w:rsidR="00201930" w:rsidRDefault="00201930" w:rsidP="00201930"/>
    <w:p w14:paraId="2F179C46" w14:textId="747F77BA" w:rsidR="00201930" w:rsidRDefault="00201930" w:rsidP="00201930"/>
    <w:p w14:paraId="34344B1F" w14:textId="77777777" w:rsidR="00201930" w:rsidRDefault="00201930" w:rsidP="00201930"/>
    <w:p w14:paraId="137DA21B" w14:textId="77777777" w:rsidR="00201930" w:rsidRDefault="00201930" w:rsidP="00201930"/>
    <w:p w14:paraId="5CDBA81E" w14:textId="77777777" w:rsidR="00201930" w:rsidRDefault="00201930" w:rsidP="00201930"/>
    <w:p w14:paraId="6E5E4BD5" w14:textId="77777777" w:rsidR="00201930" w:rsidRDefault="00201930" w:rsidP="00201930"/>
    <w:p w14:paraId="5B409B9B" w14:textId="77777777" w:rsidR="00201930" w:rsidRDefault="00201930" w:rsidP="00201930"/>
    <w:p w14:paraId="501A914B" w14:textId="77777777" w:rsidR="00201930" w:rsidRDefault="00201930" w:rsidP="00201930"/>
    <w:p w14:paraId="393719BD" w14:textId="77777777" w:rsidR="00201930" w:rsidRDefault="00201930" w:rsidP="00201930"/>
    <w:p w14:paraId="56FE358A" w14:textId="5FE5896B" w:rsidR="00201930" w:rsidRDefault="00201930" w:rsidP="00201930"/>
    <w:p w14:paraId="79DFFF0F" w14:textId="77777777" w:rsidR="00201930" w:rsidRDefault="00201930" w:rsidP="00201930"/>
    <w:p w14:paraId="056DE3EF" w14:textId="77777777" w:rsidR="00201930" w:rsidRDefault="00201930" w:rsidP="00201930"/>
    <w:p w14:paraId="70FAA176" w14:textId="77777777" w:rsidR="00201930" w:rsidRDefault="00201930" w:rsidP="00201930"/>
    <w:p w14:paraId="774CB5A5" w14:textId="3119ADA8" w:rsidR="00201930" w:rsidRDefault="00201930" w:rsidP="00201930">
      <w:pPr>
        <w:rPr>
          <w:rFonts w:cstheme="minorHAnsi"/>
          <w:b/>
          <w:bCs/>
          <w:sz w:val="24"/>
          <w:szCs w:val="24"/>
        </w:rPr>
      </w:pPr>
      <w:r w:rsidRPr="00201930">
        <w:rPr>
          <w:rFonts w:cstheme="minorHAnsi"/>
          <w:b/>
          <w:bCs/>
          <w:sz w:val="24"/>
          <w:szCs w:val="24"/>
        </w:rPr>
        <w:t xml:space="preserve">Lada ekspedycyjna z szufladami bez blatu </w:t>
      </w:r>
    </w:p>
    <w:p w14:paraId="52832CF0" w14:textId="2A97A9AE" w:rsidR="00387E2E" w:rsidRDefault="00387E2E" w:rsidP="00201930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C61A544" wp14:editId="66485F06">
            <wp:simplePos x="0" y="0"/>
            <wp:positionH relativeFrom="column">
              <wp:posOffset>285750</wp:posOffset>
            </wp:positionH>
            <wp:positionV relativeFrom="page">
              <wp:posOffset>6715125</wp:posOffset>
            </wp:positionV>
            <wp:extent cx="5922010" cy="3576320"/>
            <wp:effectExtent l="0" t="0" r="2540" b="5080"/>
            <wp:wrapTight wrapText="bothSides">
              <wp:wrapPolygon edited="0">
                <wp:start x="0" y="0"/>
                <wp:lineTo x="0" y="21516"/>
                <wp:lineTo x="21540" y="21516"/>
                <wp:lineTo x="21540" y="0"/>
                <wp:lineTo x="0" y="0"/>
              </wp:wrapPolygon>
            </wp:wrapTight>
            <wp:docPr id="932798797" name="Obraz 9" descr="Obraz zawierający w pomieszczeniu, Szafki, szuflada, komod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798797" name="Obraz 9" descr="Obraz zawierający w pomieszczeniu, Szafki, szuflada, komod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A2EDE" w14:textId="041040D2" w:rsidR="00387E2E" w:rsidRDefault="00387E2E" w:rsidP="00201930">
      <w:pPr>
        <w:rPr>
          <w:b/>
          <w:bCs/>
          <w:sz w:val="24"/>
          <w:szCs w:val="24"/>
        </w:rPr>
      </w:pPr>
    </w:p>
    <w:p w14:paraId="47007400" w14:textId="62E2F65B" w:rsidR="00387E2E" w:rsidRDefault="00387E2E" w:rsidP="00201930">
      <w:pPr>
        <w:rPr>
          <w:b/>
          <w:bCs/>
          <w:sz w:val="24"/>
          <w:szCs w:val="24"/>
        </w:rPr>
      </w:pPr>
    </w:p>
    <w:p w14:paraId="7801734B" w14:textId="6C1C3AFB" w:rsidR="00387E2E" w:rsidRDefault="00387E2E" w:rsidP="00201930">
      <w:pPr>
        <w:rPr>
          <w:b/>
          <w:bCs/>
          <w:sz w:val="24"/>
          <w:szCs w:val="24"/>
        </w:rPr>
      </w:pPr>
    </w:p>
    <w:p w14:paraId="20B1A7CF" w14:textId="0AA9F250" w:rsidR="00387E2E" w:rsidRDefault="00387E2E" w:rsidP="00201930">
      <w:pPr>
        <w:rPr>
          <w:b/>
          <w:bCs/>
          <w:sz w:val="24"/>
          <w:szCs w:val="24"/>
        </w:rPr>
      </w:pPr>
    </w:p>
    <w:p w14:paraId="63EED7B7" w14:textId="77777777" w:rsidR="00387E2E" w:rsidRDefault="00387E2E" w:rsidP="00201930">
      <w:pPr>
        <w:rPr>
          <w:b/>
          <w:bCs/>
          <w:sz w:val="24"/>
          <w:szCs w:val="24"/>
        </w:rPr>
      </w:pPr>
    </w:p>
    <w:p w14:paraId="2C0F0289" w14:textId="31E93BA2" w:rsidR="00387E2E" w:rsidRDefault="00387E2E" w:rsidP="00201930">
      <w:pPr>
        <w:rPr>
          <w:b/>
          <w:bCs/>
          <w:sz w:val="24"/>
          <w:szCs w:val="24"/>
        </w:rPr>
      </w:pPr>
    </w:p>
    <w:p w14:paraId="1049D6C2" w14:textId="77777777" w:rsidR="00387E2E" w:rsidRDefault="00387E2E" w:rsidP="00201930">
      <w:pPr>
        <w:rPr>
          <w:b/>
          <w:bCs/>
          <w:sz w:val="24"/>
          <w:szCs w:val="24"/>
        </w:rPr>
      </w:pPr>
    </w:p>
    <w:p w14:paraId="259B41E8" w14:textId="34F9869A" w:rsidR="00387E2E" w:rsidRDefault="00387E2E" w:rsidP="00201930">
      <w:pPr>
        <w:rPr>
          <w:b/>
          <w:bCs/>
          <w:sz w:val="24"/>
          <w:szCs w:val="24"/>
        </w:rPr>
      </w:pPr>
    </w:p>
    <w:p w14:paraId="2F1A03F0" w14:textId="77777777" w:rsidR="00387E2E" w:rsidRDefault="00387E2E" w:rsidP="00201930">
      <w:pPr>
        <w:rPr>
          <w:b/>
          <w:bCs/>
          <w:sz w:val="24"/>
          <w:szCs w:val="24"/>
        </w:rPr>
      </w:pPr>
    </w:p>
    <w:p w14:paraId="51EED269" w14:textId="727F1877" w:rsidR="00387E2E" w:rsidRDefault="007D09C5" w:rsidP="00201930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DE3A27F" wp14:editId="108BEC2E">
            <wp:simplePos x="0" y="0"/>
            <wp:positionH relativeFrom="margin">
              <wp:posOffset>535305</wp:posOffset>
            </wp:positionH>
            <wp:positionV relativeFrom="page">
              <wp:posOffset>571500</wp:posOffset>
            </wp:positionV>
            <wp:extent cx="5556250" cy="2524125"/>
            <wp:effectExtent l="0" t="0" r="6350" b="9525"/>
            <wp:wrapTight wrapText="bothSides">
              <wp:wrapPolygon edited="0">
                <wp:start x="0" y="0"/>
                <wp:lineTo x="0" y="21518"/>
                <wp:lineTo x="21551" y="21518"/>
                <wp:lineTo x="21551" y="0"/>
                <wp:lineTo x="0" y="0"/>
              </wp:wrapPolygon>
            </wp:wrapTight>
            <wp:docPr id="2132318001" name="Obraz 10" descr="Obraz zawierający w pomieszczeniu, podłoga, ściana, pudeł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318001" name="Obraz 10" descr="Obraz zawierający w pomieszczeniu, podłoga, ściana, pudełk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AE1CB" w14:textId="2DBACE0A" w:rsidR="00387E2E" w:rsidRDefault="00387E2E" w:rsidP="00201930">
      <w:pPr>
        <w:rPr>
          <w:b/>
          <w:bCs/>
          <w:sz w:val="24"/>
          <w:szCs w:val="24"/>
        </w:rPr>
      </w:pPr>
    </w:p>
    <w:p w14:paraId="68054C84" w14:textId="53EDE8B6" w:rsidR="00387E2E" w:rsidRDefault="00387E2E" w:rsidP="00201930">
      <w:pPr>
        <w:rPr>
          <w:b/>
          <w:bCs/>
          <w:sz w:val="24"/>
          <w:szCs w:val="24"/>
        </w:rPr>
      </w:pPr>
    </w:p>
    <w:p w14:paraId="19A8C9F8" w14:textId="5416381B" w:rsidR="00387E2E" w:rsidRDefault="00387E2E" w:rsidP="00201930">
      <w:pPr>
        <w:rPr>
          <w:b/>
          <w:bCs/>
          <w:sz w:val="24"/>
          <w:szCs w:val="24"/>
        </w:rPr>
      </w:pPr>
    </w:p>
    <w:p w14:paraId="1E03F52D" w14:textId="04FA574B" w:rsidR="00387E2E" w:rsidRDefault="00387E2E" w:rsidP="00201930">
      <w:pPr>
        <w:rPr>
          <w:b/>
          <w:bCs/>
          <w:sz w:val="24"/>
          <w:szCs w:val="24"/>
        </w:rPr>
      </w:pPr>
    </w:p>
    <w:p w14:paraId="1E82BD5C" w14:textId="6BAA2BF1" w:rsidR="00387E2E" w:rsidRDefault="00387E2E" w:rsidP="00201930">
      <w:pPr>
        <w:rPr>
          <w:b/>
          <w:bCs/>
          <w:sz w:val="24"/>
          <w:szCs w:val="24"/>
        </w:rPr>
      </w:pPr>
    </w:p>
    <w:p w14:paraId="5EF87F24" w14:textId="40D88A29" w:rsidR="00387E2E" w:rsidRDefault="00387E2E" w:rsidP="00201930">
      <w:pPr>
        <w:rPr>
          <w:b/>
          <w:bCs/>
          <w:sz w:val="24"/>
          <w:szCs w:val="24"/>
        </w:rPr>
      </w:pPr>
    </w:p>
    <w:p w14:paraId="6E4AC162" w14:textId="115934C6" w:rsidR="00387E2E" w:rsidRDefault="00387E2E" w:rsidP="00201930">
      <w:pPr>
        <w:rPr>
          <w:b/>
          <w:bCs/>
          <w:sz w:val="24"/>
          <w:szCs w:val="24"/>
        </w:rPr>
      </w:pPr>
    </w:p>
    <w:p w14:paraId="14E6743F" w14:textId="3FD92A26" w:rsidR="00387E2E" w:rsidRDefault="00387E2E" w:rsidP="00201930">
      <w:pPr>
        <w:rPr>
          <w:b/>
          <w:bCs/>
          <w:sz w:val="24"/>
          <w:szCs w:val="24"/>
        </w:rPr>
      </w:pPr>
    </w:p>
    <w:p w14:paraId="62DD903F" w14:textId="2B419954" w:rsidR="00387E2E" w:rsidRDefault="007D09C5" w:rsidP="00201930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CF7FB7E" wp14:editId="3F30A743">
            <wp:simplePos x="0" y="0"/>
            <wp:positionH relativeFrom="column">
              <wp:posOffset>1468120</wp:posOffset>
            </wp:positionH>
            <wp:positionV relativeFrom="page">
              <wp:posOffset>4133850</wp:posOffset>
            </wp:positionV>
            <wp:extent cx="3363595" cy="6172200"/>
            <wp:effectExtent l="0" t="0" r="8255" b="0"/>
            <wp:wrapTight wrapText="bothSides">
              <wp:wrapPolygon edited="0">
                <wp:start x="0" y="0"/>
                <wp:lineTo x="0" y="21533"/>
                <wp:lineTo x="21531" y="21533"/>
                <wp:lineTo x="21531" y="0"/>
                <wp:lineTo x="0" y="0"/>
              </wp:wrapPolygon>
            </wp:wrapTight>
            <wp:docPr id="403263377" name="Obraz 11" descr="Obraz zawierający w pomieszczeniu, ściana, regały, szaf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263377" name="Obraz 11" descr="Obraz zawierający w pomieszczeniu, ściana, regały, szaf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E2E">
        <w:rPr>
          <w:b/>
          <w:bCs/>
          <w:sz w:val="24"/>
          <w:szCs w:val="24"/>
        </w:rPr>
        <w:t>Witryna szklana z półkami</w:t>
      </w:r>
    </w:p>
    <w:p w14:paraId="3E69CDEC" w14:textId="6F625AC8" w:rsidR="00387E2E" w:rsidRDefault="00387E2E" w:rsidP="00201930">
      <w:pPr>
        <w:rPr>
          <w:b/>
          <w:bCs/>
          <w:sz w:val="24"/>
          <w:szCs w:val="24"/>
        </w:rPr>
      </w:pPr>
    </w:p>
    <w:p w14:paraId="32F137F3" w14:textId="59E3FD1D" w:rsidR="00387E2E" w:rsidRDefault="00387E2E" w:rsidP="00201930">
      <w:pPr>
        <w:rPr>
          <w:b/>
          <w:bCs/>
          <w:sz w:val="24"/>
          <w:szCs w:val="24"/>
        </w:rPr>
      </w:pPr>
    </w:p>
    <w:p w14:paraId="41523510" w14:textId="77777777" w:rsidR="007D09C5" w:rsidRDefault="007D09C5" w:rsidP="00201930">
      <w:pPr>
        <w:rPr>
          <w:b/>
          <w:bCs/>
          <w:sz w:val="24"/>
          <w:szCs w:val="24"/>
        </w:rPr>
      </w:pPr>
    </w:p>
    <w:p w14:paraId="1B227904" w14:textId="77777777" w:rsidR="007D09C5" w:rsidRDefault="007D09C5" w:rsidP="00201930">
      <w:pPr>
        <w:rPr>
          <w:b/>
          <w:bCs/>
          <w:sz w:val="24"/>
          <w:szCs w:val="24"/>
        </w:rPr>
      </w:pPr>
    </w:p>
    <w:p w14:paraId="754DA41B" w14:textId="77777777" w:rsidR="007D09C5" w:rsidRDefault="007D09C5" w:rsidP="00201930">
      <w:pPr>
        <w:rPr>
          <w:b/>
          <w:bCs/>
          <w:sz w:val="24"/>
          <w:szCs w:val="24"/>
        </w:rPr>
      </w:pPr>
    </w:p>
    <w:p w14:paraId="3FBFE875" w14:textId="77777777" w:rsidR="007D09C5" w:rsidRDefault="007D09C5" w:rsidP="00201930">
      <w:pPr>
        <w:rPr>
          <w:b/>
          <w:bCs/>
          <w:sz w:val="24"/>
          <w:szCs w:val="24"/>
        </w:rPr>
      </w:pPr>
    </w:p>
    <w:p w14:paraId="4CAA57DF" w14:textId="77777777" w:rsidR="007D09C5" w:rsidRDefault="007D09C5" w:rsidP="00201930">
      <w:pPr>
        <w:rPr>
          <w:b/>
          <w:bCs/>
          <w:sz w:val="24"/>
          <w:szCs w:val="24"/>
        </w:rPr>
      </w:pPr>
    </w:p>
    <w:p w14:paraId="3746D1C6" w14:textId="77777777" w:rsidR="007D09C5" w:rsidRDefault="007D09C5" w:rsidP="00201930">
      <w:pPr>
        <w:rPr>
          <w:b/>
          <w:bCs/>
          <w:sz w:val="24"/>
          <w:szCs w:val="24"/>
        </w:rPr>
      </w:pPr>
    </w:p>
    <w:p w14:paraId="631D10F5" w14:textId="77777777" w:rsidR="007D09C5" w:rsidRDefault="007D09C5" w:rsidP="00201930">
      <w:pPr>
        <w:rPr>
          <w:b/>
          <w:bCs/>
          <w:sz w:val="24"/>
          <w:szCs w:val="24"/>
        </w:rPr>
      </w:pPr>
    </w:p>
    <w:p w14:paraId="11CAC6A1" w14:textId="77777777" w:rsidR="007D09C5" w:rsidRDefault="007D09C5" w:rsidP="00201930">
      <w:pPr>
        <w:rPr>
          <w:b/>
          <w:bCs/>
          <w:sz w:val="24"/>
          <w:szCs w:val="24"/>
        </w:rPr>
      </w:pPr>
    </w:p>
    <w:p w14:paraId="583350C7" w14:textId="77777777" w:rsidR="007D09C5" w:rsidRDefault="007D09C5" w:rsidP="00201930">
      <w:pPr>
        <w:rPr>
          <w:b/>
          <w:bCs/>
          <w:sz w:val="24"/>
          <w:szCs w:val="24"/>
        </w:rPr>
      </w:pPr>
    </w:p>
    <w:p w14:paraId="21CA7225" w14:textId="77777777" w:rsidR="007D09C5" w:rsidRDefault="007D09C5" w:rsidP="00201930">
      <w:pPr>
        <w:rPr>
          <w:b/>
          <w:bCs/>
          <w:sz w:val="24"/>
          <w:szCs w:val="24"/>
        </w:rPr>
      </w:pPr>
    </w:p>
    <w:p w14:paraId="3688DE59" w14:textId="77777777" w:rsidR="007D09C5" w:rsidRDefault="007D09C5" w:rsidP="00201930">
      <w:pPr>
        <w:rPr>
          <w:b/>
          <w:bCs/>
          <w:sz w:val="24"/>
          <w:szCs w:val="24"/>
        </w:rPr>
      </w:pPr>
    </w:p>
    <w:p w14:paraId="5566AF6A" w14:textId="77777777" w:rsidR="007D09C5" w:rsidRDefault="007D09C5" w:rsidP="00201930">
      <w:pPr>
        <w:rPr>
          <w:b/>
          <w:bCs/>
          <w:sz w:val="24"/>
          <w:szCs w:val="24"/>
        </w:rPr>
      </w:pPr>
    </w:p>
    <w:p w14:paraId="28C2FE4C" w14:textId="77777777" w:rsidR="007D09C5" w:rsidRDefault="007D09C5" w:rsidP="00201930">
      <w:pPr>
        <w:rPr>
          <w:b/>
          <w:bCs/>
          <w:sz w:val="24"/>
          <w:szCs w:val="24"/>
        </w:rPr>
      </w:pPr>
    </w:p>
    <w:p w14:paraId="7FA8DD59" w14:textId="77777777" w:rsidR="007D09C5" w:rsidRDefault="007D09C5" w:rsidP="00201930">
      <w:pPr>
        <w:rPr>
          <w:b/>
          <w:bCs/>
          <w:sz w:val="24"/>
          <w:szCs w:val="24"/>
        </w:rPr>
      </w:pPr>
    </w:p>
    <w:p w14:paraId="27AACBB5" w14:textId="77777777" w:rsidR="007D09C5" w:rsidRDefault="007D09C5" w:rsidP="00201930">
      <w:pPr>
        <w:rPr>
          <w:b/>
          <w:bCs/>
          <w:sz w:val="24"/>
          <w:szCs w:val="24"/>
        </w:rPr>
      </w:pPr>
    </w:p>
    <w:p w14:paraId="15058587" w14:textId="37F08717" w:rsidR="007D09C5" w:rsidRDefault="007D09C5" w:rsidP="00201930">
      <w:pPr>
        <w:rPr>
          <w:b/>
          <w:bCs/>
          <w:sz w:val="24"/>
          <w:szCs w:val="24"/>
        </w:rPr>
      </w:pPr>
    </w:p>
    <w:p w14:paraId="2D05140B" w14:textId="28893B6A" w:rsidR="007D09C5" w:rsidRDefault="007D09C5" w:rsidP="00201930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4BED324" wp14:editId="45934E53">
            <wp:simplePos x="0" y="0"/>
            <wp:positionH relativeFrom="column">
              <wp:posOffset>3742690</wp:posOffset>
            </wp:positionH>
            <wp:positionV relativeFrom="page">
              <wp:posOffset>1066800</wp:posOffset>
            </wp:positionV>
            <wp:extent cx="2495550" cy="5403215"/>
            <wp:effectExtent l="0" t="0" r="0" b="6985"/>
            <wp:wrapTight wrapText="bothSides">
              <wp:wrapPolygon edited="0">
                <wp:start x="0" y="0"/>
                <wp:lineTo x="0" y="21552"/>
                <wp:lineTo x="21435" y="21552"/>
                <wp:lineTo x="21435" y="0"/>
                <wp:lineTo x="0" y="0"/>
              </wp:wrapPolygon>
            </wp:wrapTight>
            <wp:docPr id="760095059" name="Obraz 13" descr="Obraz zawierający w pomieszczeniu, sklejka, Deska, podł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095059" name="Obraz 13" descr="Obraz zawierający w pomieszczeniu, sklejka, Deska, podłog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A629B3D" wp14:editId="25F866FA">
            <wp:simplePos x="0" y="0"/>
            <wp:positionH relativeFrom="margin">
              <wp:posOffset>419100</wp:posOffset>
            </wp:positionH>
            <wp:positionV relativeFrom="page">
              <wp:posOffset>1063625</wp:posOffset>
            </wp:positionV>
            <wp:extent cx="2495550" cy="5403215"/>
            <wp:effectExtent l="0" t="0" r="0" b="6985"/>
            <wp:wrapTight wrapText="bothSides">
              <wp:wrapPolygon edited="0">
                <wp:start x="0" y="0"/>
                <wp:lineTo x="0" y="21552"/>
                <wp:lineTo x="21435" y="21552"/>
                <wp:lineTo x="21435" y="0"/>
                <wp:lineTo x="0" y="0"/>
              </wp:wrapPolygon>
            </wp:wrapTight>
            <wp:docPr id="1336780249" name="Obraz 12" descr="Obraz zawierający w pomieszczeniu, podłoga, ściana, pó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780249" name="Obraz 12" descr="Obraz zawierający w pomieszczeniu, podłoga, ściana, pó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31ACE" w14:textId="6AC34B66" w:rsidR="007D09C5" w:rsidRDefault="007D09C5" w:rsidP="00201930">
      <w:pPr>
        <w:rPr>
          <w:b/>
          <w:bCs/>
          <w:sz w:val="24"/>
          <w:szCs w:val="24"/>
        </w:rPr>
      </w:pPr>
    </w:p>
    <w:p w14:paraId="59034E2C" w14:textId="2438775B" w:rsidR="007D09C5" w:rsidRDefault="007D09C5" w:rsidP="00201930">
      <w:pPr>
        <w:rPr>
          <w:b/>
          <w:bCs/>
          <w:sz w:val="24"/>
          <w:szCs w:val="24"/>
        </w:rPr>
      </w:pPr>
    </w:p>
    <w:p w14:paraId="59A9A167" w14:textId="0DFE2ECC" w:rsidR="007D09C5" w:rsidRDefault="007D09C5" w:rsidP="00201930">
      <w:pPr>
        <w:rPr>
          <w:b/>
          <w:bCs/>
          <w:sz w:val="24"/>
          <w:szCs w:val="24"/>
        </w:rPr>
      </w:pPr>
    </w:p>
    <w:p w14:paraId="6879210F" w14:textId="23D12690" w:rsidR="007D09C5" w:rsidRDefault="007D09C5" w:rsidP="00201930">
      <w:pPr>
        <w:rPr>
          <w:b/>
          <w:bCs/>
          <w:sz w:val="24"/>
          <w:szCs w:val="24"/>
        </w:rPr>
      </w:pPr>
    </w:p>
    <w:p w14:paraId="4595EEF2" w14:textId="4ACEDF0E" w:rsidR="007D09C5" w:rsidRDefault="007D09C5" w:rsidP="00201930">
      <w:pPr>
        <w:rPr>
          <w:b/>
          <w:bCs/>
          <w:sz w:val="24"/>
          <w:szCs w:val="24"/>
        </w:rPr>
      </w:pPr>
    </w:p>
    <w:p w14:paraId="2A92323D" w14:textId="5BCF0F4E" w:rsidR="007D09C5" w:rsidRDefault="007D09C5" w:rsidP="00201930">
      <w:pPr>
        <w:rPr>
          <w:b/>
          <w:bCs/>
          <w:sz w:val="24"/>
          <w:szCs w:val="24"/>
        </w:rPr>
      </w:pPr>
    </w:p>
    <w:p w14:paraId="5A9D5148" w14:textId="05011329" w:rsidR="007D09C5" w:rsidRPr="00201930" w:rsidRDefault="007D09C5" w:rsidP="00201930">
      <w:pPr>
        <w:rPr>
          <w:b/>
          <w:bCs/>
          <w:sz w:val="24"/>
          <w:szCs w:val="24"/>
        </w:rPr>
      </w:pPr>
    </w:p>
    <w:sectPr w:rsidR="007D09C5" w:rsidRPr="00201930" w:rsidSect="006D0AF8">
      <w:pgSz w:w="11906" w:h="16838"/>
      <w:pgMar w:top="1134" w:right="720" w:bottom="993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D479D3"/>
    <w:multiLevelType w:val="hybridMultilevel"/>
    <w:tmpl w:val="B50895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960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B6E"/>
    <w:rsid w:val="000406FB"/>
    <w:rsid w:val="00044465"/>
    <w:rsid w:val="0005371F"/>
    <w:rsid w:val="00082C74"/>
    <w:rsid w:val="000B755A"/>
    <w:rsid w:val="00106E10"/>
    <w:rsid w:val="00122C54"/>
    <w:rsid w:val="001336E6"/>
    <w:rsid w:val="00160227"/>
    <w:rsid w:val="00186332"/>
    <w:rsid w:val="001A1BA5"/>
    <w:rsid w:val="001E4A4F"/>
    <w:rsid w:val="00201930"/>
    <w:rsid w:val="00241DAF"/>
    <w:rsid w:val="00242271"/>
    <w:rsid w:val="00266FA0"/>
    <w:rsid w:val="0028575A"/>
    <w:rsid w:val="002D4CAF"/>
    <w:rsid w:val="002F107B"/>
    <w:rsid w:val="00320B6E"/>
    <w:rsid w:val="00333EB7"/>
    <w:rsid w:val="00347C45"/>
    <w:rsid w:val="00350D8C"/>
    <w:rsid w:val="00353ADC"/>
    <w:rsid w:val="00387E2E"/>
    <w:rsid w:val="003C4DC4"/>
    <w:rsid w:val="00480FA8"/>
    <w:rsid w:val="00482605"/>
    <w:rsid w:val="004859FD"/>
    <w:rsid w:val="004C213F"/>
    <w:rsid w:val="005335B3"/>
    <w:rsid w:val="005404DF"/>
    <w:rsid w:val="00540BA9"/>
    <w:rsid w:val="0054236E"/>
    <w:rsid w:val="005721C9"/>
    <w:rsid w:val="00573E4A"/>
    <w:rsid w:val="005C146D"/>
    <w:rsid w:val="005C5238"/>
    <w:rsid w:val="0061362E"/>
    <w:rsid w:val="006142C6"/>
    <w:rsid w:val="00681EEB"/>
    <w:rsid w:val="006B16AA"/>
    <w:rsid w:val="006B6704"/>
    <w:rsid w:val="006C3F20"/>
    <w:rsid w:val="006D0AF8"/>
    <w:rsid w:val="00711087"/>
    <w:rsid w:val="007741B6"/>
    <w:rsid w:val="007D09C5"/>
    <w:rsid w:val="00833F66"/>
    <w:rsid w:val="00845984"/>
    <w:rsid w:val="008C33C0"/>
    <w:rsid w:val="008C3F0A"/>
    <w:rsid w:val="008D2A80"/>
    <w:rsid w:val="00973622"/>
    <w:rsid w:val="00973E3B"/>
    <w:rsid w:val="00975825"/>
    <w:rsid w:val="009E1C99"/>
    <w:rsid w:val="00A27491"/>
    <w:rsid w:val="00A43BE4"/>
    <w:rsid w:val="00A67C77"/>
    <w:rsid w:val="00A77516"/>
    <w:rsid w:val="00B1248C"/>
    <w:rsid w:val="00B441ED"/>
    <w:rsid w:val="00B72E12"/>
    <w:rsid w:val="00BD1265"/>
    <w:rsid w:val="00BE32F9"/>
    <w:rsid w:val="00BF6F6E"/>
    <w:rsid w:val="00C32773"/>
    <w:rsid w:val="00C45844"/>
    <w:rsid w:val="00C5532B"/>
    <w:rsid w:val="00C56457"/>
    <w:rsid w:val="00CC6623"/>
    <w:rsid w:val="00CC6C8B"/>
    <w:rsid w:val="00CE3560"/>
    <w:rsid w:val="00DE2009"/>
    <w:rsid w:val="00DE40C0"/>
    <w:rsid w:val="00E0055E"/>
    <w:rsid w:val="00E265B6"/>
    <w:rsid w:val="00E3405F"/>
    <w:rsid w:val="00E83CCB"/>
    <w:rsid w:val="00E9684A"/>
    <w:rsid w:val="00EF7159"/>
    <w:rsid w:val="00F23B8C"/>
    <w:rsid w:val="00F84C1D"/>
    <w:rsid w:val="00FC373A"/>
    <w:rsid w:val="00FD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BA299"/>
  <w15:docId w15:val="{65893882-A56E-4DEA-B17A-D02D49F6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83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E2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2009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2019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03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439CB-5C36-499B-8BC9-7C5900EE7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Szczygieł</dc:creator>
  <cp:keywords/>
  <dc:description/>
  <cp:lastModifiedBy>WSPL Rzeszow</cp:lastModifiedBy>
  <cp:revision>2</cp:revision>
  <cp:lastPrinted>2024-05-07T08:35:00Z</cp:lastPrinted>
  <dcterms:created xsi:type="dcterms:W3CDTF">2024-05-22T08:03:00Z</dcterms:created>
  <dcterms:modified xsi:type="dcterms:W3CDTF">2024-05-22T08:03:00Z</dcterms:modified>
</cp:coreProperties>
</file>